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1050"/>
        <w:tblW w:w="10343" w:type="dxa"/>
        <w:tblLook w:val="04A0" w:firstRow="1" w:lastRow="0" w:firstColumn="1" w:lastColumn="0" w:noHBand="0" w:noVBand="1"/>
      </w:tblPr>
      <w:tblGrid>
        <w:gridCol w:w="2662"/>
        <w:gridCol w:w="3369"/>
        <w:gridCol w:w="1167"/>
        <w:gridCol w:w="861"/>
        <w:gridCol w:w="2284"/>
      </w:tblGrid>
      <w:tr w:rsidR="001C4A3A" w:rsidRPr="00724DBE" w14:paraId="31AB7F6C" w14:textId="77777777" w:rsidTr="00724DBE">
        <w:tc>
          <w:tcPr>
            <w:tcW w:w="2662" w:type="dxa"/>
            <w:vMerge w:val="restart"/>
          </w:tcPr>
          <w:p w14:paraId="1037D198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Извещение</w:t>
            </w:r>
          </w:p>
        </w:tc>
        <w:tc>
          <w:tcPr>
            <w:tcW w:w="4536" w:type="dxa"/>
            <w:gridSpan w:val="2"/>
          </w:tcPr>
          <w:p w14:paraId="487060CD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Индекс документа</w:t>
            </w:r>
          </w:p>
        </w:tc>
        <w:tc>
          <w:tcPr>
            <w:tcW w:w="861" w:type="dxa"/>
          </w:tcPr>
          <w:p w14:paraId="1A3E753D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2284" w:type="dxa"/>
          </w:tcPr>
          <w:p w14:paraId="692453B0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Форма № ПД</w:t>
            </w:r>
          </w:p>
        </w:tc>
      </w:tr>
      <w:tr w:rsidR="001C4A3A" w:rsidRPr="00724DBE" w14:paraId="5C867815" w14:textId="77777777" w:rsidTr="00724DBE">
        <w:tc>
          <w:tcPr>
            <w:tcW w:w="2662" w:type="dxa"/>
            <w:vMerge/>
          </w:tcPr>
          <w:p w14:paraId="1B442F13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21CEA167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145" w:type="dxa"/>
            <w:gridSpan w:val="2"/>
          </w:tcPr>
          <w:p w14:paraId="0F12BA6C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ГБОУ школа № 484 Московского района Санкт - Петербурга</w:t>
            </w:r>
          </w:p>
        </w:tc>
      </w:tr>
      <w:tr w:rsidR="001C4A3A" w:rsidRPr="00724DBE" w14:paraId="6F14ACE3" w14:textId="77777777" w:rsidTr="00724DBE">
        <w:tc>
          <w:tcPr>
            <w:tcW w:w="2662" w:type="dxa"/>
            <w:vMerge/>
          </w:tcPr>
          <w:p w14:paraId="2DB995F9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43BB2ADA" w14:textId="77777777" w:rsidR="001C4A3A" w:rsidRPr="00724DBE" w:rsidRDefault="00245366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20____</w:t>
            </w:r>
            <w:r w:rsidR="001C4A3A"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 г. Месяц </w:t>
            </w:r>
          </w:p>
        </w:tc>
        <w:tc>
          <w:tcPr>
            <w:tcW w:w="3145" w:type="dxa"/>
            <w:gridSpan w:val="2"/>
          </w:tcPr>
          <w:p w14:paraId="7E67CC47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1C4A3A" w:rsidRPr="00724DBE" w14:paraId="64F489AD" w14:textId="77777777" w:rsidTr="00724DBE">
        <w:tc>
          <w:tcPr>
            <w:tcW w:w="2662" w:type="dxa"/>
            <w:vMerge/>
          </w:tcPr>
          <w:p w14:paraId="07396C4A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14:paraId="40FC150B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</w:t>
            </w:r>
            <w:r w:rsidR="0072663A" w:rsidRPr="0072663A">
              <w:rPr>
                <w:rFonts w:ascii="Times New Roman" w:hAnsi="Times New Roman" w:cs="Times New Roman"/>
                <w:sz w:val="20"/>
                <w:szCs w:val="20"/>
              </w:rPr>
              <w:t>Северо-Западное ГУ Банка России//УФК по г. Санкт-Петербургу</w:t>
            </w:r>
            <w:r w:rsidR="0072663A" w:rsidRPr="0072663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45" w:type="dxa"/>
            <w:gridSpan w:val="2"/>
          </w:tcPr>
          <w:p w14:paraId="21C02FBF" w14:textId="4CD40AB9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883757">
              <w:rPr>
                <w:rFonts w:ascii="Times New Roman" w:hAnsi="Times New Roman" w:cs="Times New Roman"/>
                <w:sz w:val="20"/>
                <w:szCs w:val="20"/>
              </w:rPr>
              <w:t>014030106</w:t>
            </w:r>
          </w:p>
        </w:tc>
      </w:tr>
      <w:tr w:rsidR="001C4A3A" w:rsidRPr="00724DBE" w14:paraId="23498581" w14:textId="77777777" w:rsidTr="00724DBE">
        <w:tc>
          <w:tcPr>
            <w:tcW w:w="2662" w:type="dxa"/>
            <w:vMerge/>
          </w:tcPr>
          <w:p w14:paraId="1452A324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14:paraId="41496821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382CA1D7" w14:textId="77777777" w:rsidR="001C4A3A" w:rsidRPr="00724DBE" w:rsidRDefault="007266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63A">
              <w:rPr>
                <w:rFonts w:ascii="Times New Roman" w:hAnsi="Times New Roman" w:cs="Times New Roman"/>
                <w:sz w:val="20"/>
                <w:szCs w:val="20"/>
              </w:rPr>
              <w:t>лиц.счет 0591080</w:t>
            </w:r>
          </w:p>
        </w:tc>
      </w:tr>
      <w:tr w:rsidR="001C4A3A" w:rsidRPr="00724DBE" w14:paraId="059BD494" w14:textId="77777777" w:rsidTr="00724DBE">
        <w:tc>
          <w:tcPr>
            <w:tcW w:w="2662" w:type="dxa"/>
            <w:vMerge/>
          </w:tcPr>
          <w:p w14:paraId="56937BE1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14:paraId="730454A8" w14:textId="77777777" w:rsidR="001C4A3A" w:rsidRPr="00724DBE" w:rsidRDefault="001C4A3A" w:rsidP="0072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Получатель: Комитет финансов СПб ГБОУ школа № 484 Московского района СПб</w:t>
            </w:r>
            <w:r w:rsidR="00724DBE" w:rsidRPr="00724DBE">
              <w:rPr>
                <w:rFonts w:ascii="Times New Roman" w:hAnsi="Times New Roman" w:cs="Times New Roman"/>
                <w:b/>
                <w:sz w:val="20"/>
                <w:szCs w:val="20"/>
              </w:rPr>
              <w:t>лиц.счет 0591080</w:t>
            </w:r>
          </w:p>
        </w:tc>
        <w:tc>
          <w:tcPr>
            <w:tcW w:w="3145" w:type="dxa"/>
            <w:gridSpan w:val="2"/>
          </w:tcPr>
          <w:p w14:paraId="08309CC8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Сч. № </w:t>
            </w:r>
            <w:r w:rsidR="0072663A" w:rsidRPr="0072663A">
              <w:rPr>
                <w:rFonts w:ascii="Times New Roman" w:hAnsi="Times New Roman" w:cs="Times New Roman"/>
                <w:sz w:val="20"/>
                <w:szCs w:val="20"/>
              </w:rPr>
              <w:t>03224643400000007200</w:t>
            </w:r>
          </w:p>
          <w:p w14:paraId="4BFB5FED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A3A" w:rsidRPr="00724DBE" w14:paraId="3C6CB2C0" w14:textId="77777777" w:rsidTr="00724DBE">
        <w:tc>
          <w:tcPr>
            <w:tcW w:w="2662" w:type="dxa"/>
            <w:vMerge/>
          </w:tcPr>
          <w:p w14:paraId="4636DE33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</w:tcPr>
          <w:p w14:paraId="41F7195A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3F946ED5" w14:textId="77777777" w:rsidR="001C4A3A" w:rsidRPr="00724DBE" w:rsidRDefault="001C4A3A" w:rsidP="0072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КБК </w:t>
            </w:r>
            <w:r w:rsidR="00B870F9">
              <w:rPr>
                <w:rFonts w:ascii="Times New Roman" w:hAnsi="Times New Roman" w:cs="Times New Roman"/>
                <w:b/>
                <w:sz w:val="20"/>
                <w:szCs w:val="20"/>
              </w:rPr>
              <w:t>00000000000000002</w:t>
            </w:r>
            <w:r w:rsidR="0072663A" w:rsidRPr="0072663A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1C4A3A" w:rsidRPr="00724DBE" w14:paraId="0A6D9EB9" w14:textId="77777777" w:rsidTr="00724DBE">
        <w:tc>
          <w:tcPr>
            <w:tcW w:w="2662" w:type="dxa"/>
            <w:vMerge/>
          </w:tcPr>
          <w:p w14:paraId="311253A1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271F2633" w14:textId="77777777" w:rsidR="001C4A3A" w:rsidRPr="00724DBE" w:rsidRDefault="001C4A3A" w:rsidP="0072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b/>
                <w:sz w:val="20"/>
                <w:szCs w:val="20"/>
              </w:rPr>
              <w:t>ИНН 7810214684</w:t>
            </w:r>
          </w:p>
        </w:tc>
        <w:tc>
          <w:tcPr>
            <w:tcW w:w="3145" w:type="dxa"/>
            <w:gridSpan w:val="2"/>
          </w:tcPr>
          <w:p w14:paraId="71093CC7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72663A" w:rsidRPr="0072663A">
              <w:rPr>
                <w:rFonts w:ascii="Times New Roman" w:hAnsi="Times New Roman" w:cs="Times New Roman"/>
                <w:sz w:val="20"/>
                <w:szCs w:val="20"/>
              </w:rPr>
              <w:t>781001001</w:t>
            </w:r>
          </w:p>
        </w:tc>
      </w:tr>
      <w:tr w:rsidR="001C4A3A" w:rsidRPr="00724DBE" w14:paraId="2B435079" w14:textId="77777777" w:rsidTr="00724DBE">
        <w:tc>
          <w:tcPr>
            <w:tcW w:w="2662" w:type="dxa"/>
            <w:vMerge/>
          </w:tcPr>
          <w:p w14:paraId="2A6EDF92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1" w:type="dxa"/>
            <w:gridSpan w:val="4"/>
          </w:tcPr>
          <w:p w14:paraId="7A83BF00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Назначения платежа:</w:t>
            </w:r>
            <w:r w:rsidRPr="00724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(130</w:t>
            </w:r>
            <w:r w:rsidR="00B870F9">
              <w:rPr>
                <w:rFonts w:ascii="Times New Roman" w:hAnsi="Times New Roman" w:cs="Times New Roman"/>
                <w:b/>
                <w:sz w:val="20"/>
                <w:szCs w:val="20"/>
              </w:rPr>
              <w:t>ПД</w:t>
            </w:r>
            <w:r w:rsidRPr="00724DBE">
              <w:rPr>
                <w:rFonts w:ascii="Times New Roman" w:hAnsi="Times New Roman" w:cs="Times New Roman"/>
                <w:b/>
                <w:sz w:val="20"/>
                <w:szCs w:val="20"/>
              </w:rPr>
              <w:t>) платные услуги</w:t>
            </w:r>
          </w:p>
        </w:tc>
      </w:tr>
      <w:tr w:rsidR="001C4A3A" w:rsidRPr="00724DBE" w14:paraId="3D9AE2D1" w14:textId="77777777" w:rsidTr="00724DBE">
        <w:tc>
          <w:tcPr>
            <w:tcW w:w="2662" w:type="dxa"/>
            <w:vMerge/>
          </w:tcPr>
          <w:p w14:paraId="5072F3F8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1" w:type="dxa"/>
            <w:gridSpan w:val="4"/>
          </w:tcPr>
          <w:p w14:paraId="65064BE8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ОКТМО 40377000                                                              0</w:t>
            </w:r>
          </w:p>
        </w:tc>
      </w:tr>
      <w:tr w:rsidR="001C4A3A" w:rsidRPr="00724DBE" w14:paraId="4DDD1DEC" w14:textId="77777777" w:rsidTr="00724DBE">
        <w:tc>
          <w:tcPr>
            <w:tcW w:w="2662" w:type="dxa"/>
            <w:vMerge/>
          </w:tcPr>
          <w:p w14:paraId="79FC361A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5BB47CE7" w14:textId="77777777" w:rsidR="001C4A3A" w:rsidRPr="00724DBE" w:rsidRDefault="001C4A3A" w:rsidP="00724D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362894B1" w14:textId="77777777" w:rsidR="001C4A3A" w:rsidRPr="00724DBE" w:rsidRDefault="001C4A3A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</w:tr>
      <w:tr w:rsidR="00B611C4" w:rsidRPr="00724DBE" w14:paraId="14F1291A" w14:textId="77777777" w:rsidTr="00724DBE">
        <w:tc>
          <w:tcPr>
            <w:tcW w:w="2662" w:type="dxa"/>
            <w:vMerge w:val="restart"/>
          </w:tcPr>
          <w:p w14:paraId="36D1B57C" w14:textId="77777777" w:rsidR="00B611C4" w:rsidRPr="00724DBE" w:rsidRDefault="00B611C4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</w:tc>
        <w:tc>
          <w:tcPr>
            <w:tcW w:w="4536" w:type="dxa"/>
            <w:gridSpan w:val="2"/>
          </w:tcPr>
          <w:p w14:paraId="262C2C37" w14:textId="77777777" w:rsidR="00B611C4" w:rsidRPr="00724DBE" w:rsidRDefault="00B611C4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Индекс документа</w:t>
            </w:r>
          </w:p>
        </w:tc>
        <w:tc>
          <w:tcPr>
            <w:tcW w:w="861" w:type="dxa"/>
          </w:tcPr>
          <w:p w14:paraId="07A90F7A" w14:textId="77777777" w:rsidR="00B611C4" w:rsidRPr="00724DBE" w:rsidRDefault="00B611C4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2284" w:type="dxa"/>
          </w:tcPr>
          <w:p w14:paraId="7BC37875" w14:textId="77777777" w:rsidR="00B611C4" w:rsidRPr="00724DBE" w:rsidRDefault="00B611C4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Форма № ПД</w:t>
            </w:r>
          </w:p>
        </w:tc>
      </w:tr>
      <w:tr w:rsidR="00B611C4" w:rsidRPr="00724DBE" w14:paraId="10237601" w14:textId="77777777" w:rsidTr="00724DBE">
        <w:tc>
          <w:tcPr>
            <w:tcW w:w="2662" w:type="dxa"/>
            <w:vMerge/>
          </w:tcPr>
          <w:p w14:paraId="02C28305" w14:textId="77777777" w:rsidR="00B611C4" w:rsidRPr="00724DBE" w:rsidRDefault="00B611C4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7B290F9C" w14:textId="77777777" w:rsidR="00B611C4" w:rsidRPr="00724DBE" w:rsidRDefault="00B611C4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145" w:type="dxa"/>
            <w:gridSpan w:val="2"/>
          </w:tcPr>
          <w:p w14:paraId="7148C7BC" w14:textId="77777777" w:rsidR="00B611C4" w:rsidRPr="00724DBE" w:rsidRDefault="00B611C4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ГБОУ школа № 484 Московского района Санкт - Петербурга</w:t>
            </w:r>
          </w:p>
        </w:tc>
      </w:tr>
      <w:tr w:rsidR="00B611C4" w:rsidRPr="00724DBE" w14:paraId="4118DB05" w14:textId="77777777" w:rsidTr="00724DBE">
        <w:tc>
          <w:tcPr>
            <w:tcW w:w="2662" w:type="dxa"/>
            <w:vMerge/>
          </w:tcPr>
          <w:p w14:paraId="3B72BDD5" w14:textId="77777777" w:rsidR="00B611C4" w:rsidRPr="00724DBE" w:rsidRDefault="00B611C4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3BE97A6F" w14:textId="77777777" w:rsidR="00B611C4" w:rsidRPr="00724DBE" w:rsidRDefault="00245366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  <w:r w:rsidR="00B611C4"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 г. Месяц </w:t>
            </w:r>
          </w:p>
        </w:tc>
        <w:tc>
          <w:tcPr>
            <w:tcW w:w="3145" w:type="dxa"/>
            <w:gridSpan w:val="2"/>
          </w:tcPr>
          <w:p w14:paraId="070AB6F0" w14:textId="77777777" w:rsidR="00B611C4" w:rsidRPr="00724DBE" w:rsidRDefault="00B611C4" w:rsidP="0072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72663A" w:rsidRPr="00724DBE" w14:paraId="708064A1" w14:textId="77777777" w:rsidTr="00724DBE">
        <w:tc>
          <w:tcPr>
            <w:tcW w:w="2662" w:type="dxa"/>
            <w:vMerge/>
          </w:tcPr>
          <w:p w14:paraId="719733BE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50A8F390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Банк получателя: Северо – Западное ГУ Банка России</w:t>
            </w:r>
          </w:p>
        </w:tc>
        <w:tc>
          <w:tcPr>
            <w:tcW w:w="3145" w:type="dxa"/>
            <w:gridSpan w:val="2"/>
          </w:tcPr>
          <w:p w14:paraId="7C94B8BF" w14:textId="24EA2B55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4235D9">
              <w:rPr>
                <w:rFonts w:ascii="Times New Roman" w:hAnsi="Times New Roman" w:cs="Times New Roman"/>
                <w:sz w:val="20"/>
                <w:szCs w:val="20"/>
              </w:rPr>
              <w:t>014030106</w:t>
            </w:r>
          </w:p>
        </w:tc>
      </w:tr>
      <w:tr w:rsidR="0072663A" w:rsidRPr="00724DBE" w14:paraId="779DE3EA" w14:textId="77777777" w:rsidTr="00724DBE">
        <w:tc>
          <w:tcPr>
            <w:tcW w:w="2662" w:type="dxa"/>
            <w:vMerge/>
          </w:tcPr>
          <w:p w14:paraId="08A16E66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341506E9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25B6F9E7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63A">
              <w:rPr>
                <w:rFonts w:ascii="Times New Roman" w:hAnsi="Times New Roman" w:cs="Times New Roman"/>
                <w:sz w:val="20"/>
                <w:szCs w:val="20"/>
              </w:rPr>
              <w:t>лиц.счет 0591080</w:t>
            </w:r>
          </w:p>
        </w:tc>
      </w:tr>
      <w:tr w:rsidR="0072663A" w:rsidRPr="00724DBE" w14:paraId="51710F68" w14:textId="77777777" w:rsidTr="00724DBE">
        <w:tc>
          <w:tcPr>
            <w:tcW w:w="2662" w:type="dxa"/>
            <w:vMerge/>
          </w:tcPr>
          <w:p w14:paraId="7F3D6F68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72E7DC18" w14:textId="77777777" w:rsidR="0072663A" w:rsidRPr="00724DBE" w:rsidRDefault="0072663A" w:rsidP="00726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Получатель: Комитет финансов СПб ГБОУ школа № 484 Московского района СПб лиц.счет 0591080</w:t>
            </w:r>
          </w:p>
        </w:tc>
        <w:tc>
          <w:tcPr>
            <w:tcW w:w="3145" w:type="dxa"/>
            <w:gridSpan w:val="2"/>
          </w:tcPr>
          <w:p w14:paraId="43F3738A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Сч. № </w:t>
            </w:r>
            <w:r w:rsidRPr="0072663A">
              <w:rPr>
                <w:rFonts w:ascii="Times New Roman" w:hAnsi="Times New Roman" w:cs="Times New Roman"/>
                <w:sz w:val="20"/>
                <w:szCs w:val="20"/>
              </w:rPr>
              <w:t>03224643400000007200</w:t>
            </w:r>
          </w:p>
          <w:p w14:paraId="6DA4417B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3A" w:rsidRPr="00724DBE" w14:paraId="0D6D4284" w14:textId="77777777" w:rsidTr="00724DBE">
        <w:tc>
          <w:tcPr>
            <w:tcW w:w="2662" w:type="dxa"/>
            <w:vMerge/>
          </w:tcPr>
          <w:p w14:paraId="7968EF34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49ADA9B5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2"/>
          </w:tcPr>
          <w:p w14:paraId="26545C7F" w14:textId="77777777" w:rsidR="0072663A" w:rsidRPr="00724DBE" w:rsidRDefault="0072663A" w:rsidP="00726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КБК </w:t>
            </w:r>
            <w:r w:rsidR="00B870F9">
              <w:rPr>
                <w:rFonts w:ascii="Times New Roman" w:hAnsi="Times New Roman" w:cs="Times New Roman"/>
                <w:b/>
                <w:sz w:val="20"/>
                <w:szCs w:val="20"/>
              </w:rPr>
              <w:t>00000000000000002</w:t>
            </w:r>
            <w:r w:rsidRPr="0072663A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72663A" w:rsidRPr="00724DBE" w14:paraId="470FD658" w14:textId="77777777" w:rsidTr="00724DBE">
        <w:tc>
          <w:tcPr>
            <w:tcW w:w="2662" w:type="dxa"/>
            <w:vMerge/>
          </w:tcPr>
          <w:p w14:paraId="339D7548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3AA90EE4" w14:textId="77777777" w:rsidR="0072663A" w:rsidRPr="00724DBE" w:rsidRDefault="0072663A" w:rsidP="00726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b/>
                <w:sz w:val="20"/>
                <w:szCs w:val="20"/>
              </w:rPr>
              <w:t>ИНН 7810214684</w:t>
            </w:r>
          </w:p>
        </w:tc>
        <w:tc>
          <w:tcPr>
            <w:tcW w:w="3145" w:type="dxa"/>
            <w:gridSpan w:val="2"/>
          </w:tcPr>
          <w:p w14:paraId="02AD2277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72663A">
              <w:rPr>
                <w:rFonts w:ascii="Times New Roman" w:hAnsi="Times New Roman" w:cs="Times New Roman"/>
                <w:sz w:val="20"/>
                <w:szCs w:val="20"/>
              </w:rPr>
              <w:t>781001001</w:t>
            </w:r>
          </w:p>
        </w:tc>
      </w:tr>
      <w:tr w:rsidR="0072663A" w:rsidRPr="00724DBE" w14:paraId="5D0BD7F9" w14:textId="77777777" w:rsidTr="00724DBE">
        <w:tc>
          <w:tcPr>
            <w:tcW w:w="2662" w:type="dxa"/>
            <w:vMerge/>
          </w:tcPr>
          <w:p w14:paraId="459EC0C4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1" w:type="dxa"/>
            <w:gridSpan w:val="4"/>
          </w:tcPr>
          <w:p w14:paraId="76560507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Назначения платежа:</w:t>
            </w:r>
            <w:r w:rsidRPr="00724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(130</w:t>
            </w:r>
            <w:r w:rsidR="00B870F9">
              <w:rPr>
                <w:rFonts w:ascii="Times New Roman" w:hAnsi="Times New Roman" w:cs="Times New Roman"/>
                <w:b/>
                <w:sz w:val="20"/>
                <w:szCs w:val="20"/>
              </w:rPr>
              <w:t>ПД</w:t>
            </w:r>
            <w:r w:rsidRPr="00724DBE">
              <w:rPr>
                <w:rFonts w:ascii="Times New Roman" w:hAnsi="Times New Roman" w:cs="Times New Roman"/>
                <w:b/>
                <w:sz w:val="20"/>
                <w:szCs w:val="20"/>
              </w:rPr>
              <w:t>) платные услуги</w:t>
            </w:r>
          </w:p>
        </w:tc>
      </w:tr>
      <w:tr w:rsidR="0072663A" w:rsidRPr="00724DBE" w14:paraId="03AB7C81" w14:textId="77777777" w:rsidTr="00724DBE">
        <w:tc>
          <w:tcPr>
            <w:tcW w:w="2662" w:type="dxa"/>
            <w:vMerge/>
          </w:tcPr>
          <w:p w14:paraId="2A69642B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1" w:type="dxa"/>
            <w:gridSpan w:val="4"/>
          </w:tcPr>
          <w:p w14:paraId="28349100" w14:textId="1F2B9674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ОКТМО 40377000                             </w:t>
            </w:r>
            <w:r w:rsidR="004235D9">
              <w:rPr>
                <w:rFonts w:ascii="Times New Roman" w:hAnsi="Times New Roman" w:cs="Times New Roman"/>
                <w:sz w:val="20"/>
                <w:szCs w:val="20"/>
              </w:rPr>
              <w:t>Банковский счет 40102810945370000005</w:t>
            </w:r>
          </w:p>
        </w:tc>
      </w:tr>
      <w:tr w:rsidR="0072663A" w:rsidRPr="00724DBE" w14:paraId="7E49CC4D" w14:textId="77777777" w:rsidTr="00724DBE">
        <w:tc>
          <w:tcPr>
            <w:tcW w:w="2662" w:type="dxa"/>
            <w:vMerge/>
          </w:tcPr>
          <w:p w14:paraId="64D4099F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</w:tcPr>
          <w:p w14:paraId="358211C6" w14:textId="77777777" w:rsidR="0072663A" w:rsidRPr="00724DBE" w:rsidRDefault="0072663A" w:rsidP="00726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2" w:type="dxa"/>
            <w:gridSpan w:val="3"/>
          </w:tcPr>
          <w:p w14:paraId="59F099D1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</w:tr>
    </w:tbl>
    <w:p w14:paraId="702F9CF5" w14:textId="77777777" w:rsidR="001A071D" w:rsidRDefault="001A071D">
      <w:pPr>
        <w:rPr>
          <w:sz w:val="20"/>
          <w:szCs w:val="20"/>
        </w:rPr>
      </w:pPr>
    </w:p>
    <w:p w14:paraId="55D4787E" w14:textId="77777777" w:rsidR="00883757" w:rsidRPr="00724DBE" w:rsidRDefault="00883757">
      <w:pPr>
        <w:rPr>
          <w:sz w:val="20"/>
          <w:szCs w:val="20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751"/>
        <w:gridCol w:w="3487"/>
        <w:gridCol w:w="822"/>
        <w:gridCol w:w="952"/>
        <w:gridCol w:w="2331"/>
      </w:tblGrid>
      <w:tr w:rsidR="00724DBE" w:rsidRPr="00724DBE" w14:paraId="3F8B4D23" w14:textId="77777777" w:rsidTr="00724DBE">
        <w:tc>
          <w:tcPr>
            <w:tcW w:w="2751" w:type="dxa"/>
            <w:vMerge w:val="restart"/>
          </w:tcPr>
          <w:p w14:paraId="6DA54DED" w14:textId="77777777" w:rsidR="00724DBE" w:rsidRPr="00724DBE" w:rsidRDefault="00724DBE" w:rsidP="00745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Извещение</w:t>
            </w:r>
          </w:p>
        </w:tc>
        <w:tc>
          <w:tcPr>
            <w:tcW w:w="4309" w:type="dxa"/>
            <w:gridSpan w:val="2"/>
          </w:tcPr>
          <w:p w14:paraId="79AB5EBA" w14:textId="77777777" w:rsidR="00724DBE" w:rsidRPr="00724DBE" w:rsidRDefault="00724DBE" w:rsidP="00745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Индекс документа</w:t>
            </w:r>
          </w:p>
        </w:tc>
        <w:tc>
          <w:tcPr>
            <w:tcW w:w="952" w:type="dxa"/>
          </w:tcPr>
          <w:p w14:paraId="3E5DF97C" w14:textId="77777777" w:rsidR="00724DBE" w:rsidRPr="00724DBE" w:rsidRDefault="00724DBE" w:rsidP="00745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2331" w:type="dxa"/>
          </w:tcPr>
          <w:p w14:paraId="3638E3E3" w14:textId="77777777" w:rsidR="00724DBE" w:rsidRPr="00724DBE" w:rsidRDefault="00724DBE" w:rsidP="00745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Форма № ПД</w:t>
            </w:r>
          </w:p>
        </w:tc>
      </w:tr>
      <w:tr w:rsidR="00724DBE" w:rsidRPr="00724DBE" w14:paraId="5EABA228" w14:textId="77777777" w:rsidTr="00724DBE">
        <w:tc>
          <w:tcPr>
            <w:tcW w:w="2751" w:type="dxa"/>
            <w:vMerge/>
          </w:tcPr>
          <w:p w14:paraId="5E1B111A" w14:textId="77777777" w:rsidR="00724DBE" w:rsidRPr="00724DBE" w:rsidRDefault="00724DBE" w:rsidP="00745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2"/>
          </w:tcPr>
          <w:p w14:paraId="4F6C0708" w14:textId="77777777" w:rsidR="00724DBE" w:rsidRPr="00724DBE" w:rsidRDefault="00724DBE" w:rsidP="00745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283" w:type="dxa"/>
            <w:gridSpan w:val="2"/>
          </w:tcPr>
          <w:p w14:paraId="7E56B005" w14:textId="77777777" w:rsidR="00724DBE" w:rsidRPr="00724DBE" w:rsidRDefault="00724DBE" w:rsidP="00745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ГБОУ школа № 484 Московского района Санкт - Петербурга</w:t>
            </w:r>
          </w:p>
        </w:tc>
      </w:tr>
      <w:tr w:rsidR="00724DBE" w:rsidRPr="00724DBE" w14:paraId="35D3C2AA" w14:textId="77777777" w:rsidTr="00724DBE">
        <w:tc>
          <w:tcPr>
            <w:tcW w:w="2751" w:type="dxa"/>
            <w:vMerge/>
          </w:tcPr>
          <w:p w14:paraId="7978B98F" w14:textId="77777777" w:rsidR="00724DBE" w:rsidRPr="00724DBE" w:rsidRDefault="00724DBE" w:rsidP="00745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2"/>
          </w:tcPr>
          <w:p w14:paraId="2773ABC5" w14:textId="77777777" w:rsidR="00724DBE" w:rsidRPr="00724DBE" w:rsidRDefault="00245366" w:rsidP="00745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  <w:r w:rsidR="00724DBE"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 г. Месяц </w:t>
            </w:r>
          </w:p>
        </w:tc>
        <w:tc>
          <w:tcPr>
            <w:tcW w:w="3283" w:type="dxa"/>
            <w:gridSpan w:val="2"/>
          </w:tcPr>
          <w:p w14:paraId="1B91721F" w14:textId="77777777" w:rsidR="00724DBE" w:rsidRPr="00724DBE" w:rsidRDefault="00724DBE" w:rsidP="00745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72663A" w:rsidRPr="00724DBE" w14:paraId="2D0F7EB5" w14:textId="77777777" w:rsidTr="00724DBE">
        <w:tc>
          <w:tcPr>
            <w:tcW w:w="2751" w:type="dxa"/>
            <w:vMerge/>
          </w:tcPr>
          <w:p w14:paraId="17DFBE77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2"/>
            <w:vMerge w:val="restart"/>
          </w:tcPr>
          <w:p w14:paraId="7D9A9260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Банк получателя: Северо – Западное ГУ Банка России</w:t>
            </w:r>
          </w:p>
        </w:tc>
        <w:tc>
          <w:tcPr>
            <w:tcW w:w="3283" w:type="dxa"/>
            <w:gridSpan w:val="2"/>
          </w:tcPr>
          <w:p w14:paraId="2DEE6117" w14:textId="2214535F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883757">
              <w:rPr>
                <w:rFonts w:ascii="Times New Roman" w:hAnsi="Times New Roman" w:cs="Times New Roman"/>
                <w:sz w:val="20"/>
                <w:szCs w:val="20"/>
              </w:rPr>
              <w:t>014030106</w:t>
            </w:r>
          </w:p>
        </w:tc>
      </w:tr>
      <w:tr w:rsidR="0072663A" w:rsidRPr="00724DBE" w14:paraId="7980A6DB" w14:textId="77777777" w:rsidTr="00724DBE">
        <w:tc>
          <w:tcPr>
            <w:tcW w:w="2751" w:type="dxa"/>
            <w:vMerge/>
          </w:tcPr>
          <w:p w14:paraId="467CA6F1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2"/>
            <w:vMerge/>
          </w:tcPr>
          <w:p w14:paraId="371D4671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</w:tcPr>
          <w:p w14:paraId="79241D30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63A">
              <w:rPr>
                <w:rFonts w:ascii="Times New Roman" w:hAnsi="Times New Roman" w:cs="Times New Roman"/>
                <w:sz w:val="20"/>
                <w:szCs w:val="20"/>
              </w:rPr>
              <w:t>лиц.счет 0591080</w:t>
            </w:r>
          </w:p>
        </w:tc>
      </w:tr>
      <w:tr w:rsidR="0072663A" w:rsidRPr="00724DBE" w14:paraId="42896292" w14:textId="77777777" w:rsidTr="00724DBE">
        <w:tc>
          <w:tcPr>
            <w:tcW w:w="2751" w:type="dxa"/>
            <w:vMerge/>
          </w:tcPr>
          <w:p w14:paraId="578E1977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2"/>
            <w:vMerge w:val="restart"/>
          </w:tcPr>
          <w:p w14:paraId="0173D874" w14:textId="77777777" w:rsidR="0072663A" w:rsidRPr="00724DBE" w:rsidRDefault="0072663A" w:rsidP="00726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Получатель: Комитет финансов СПб ГБОУ школа № 484 Московского района СПб лиц.счет 0591080</w:t>
            </w:r>
          </w:p>
        </w:tc>
        <w:tc>
          <w:tcPr>
            <w:tcW w:w="3283" w:type="dxa"/>
            <w:gridSpan w:val="2"/>
          </w:tcPr>
          <w:p w14:paraId="54439509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Сч. № </w:t>
            </w:r>
            <w:r w:rsidRPr="0072663A">
              <w:rPr>
                <w:rFonts w:ascii="Times New Roman" w:hAnsi="Times New Roman" w:cs="Times New Roman"/>
                <w:sz w:val="20"/>
                <w:szCs w:val="20"/>
              </w:rPr>
              <w:t>03224643400000007200</w:t>
            </w:r>
          </w:p>
          <w:p w14:paraId="3FB94B45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3A" w:rsidRPr="00724DBE" w14:paraId="53B9436C" w14:textId="77777777" w:rsidTr="00724DBE">
        <w:tc>
          <w:tcPr>
            <w:tcW w:w="2751" w:type="dxa"/>
            <w:vMerge/>
          </w:tcPr>
          <w:p w14:paraId="2B973FFA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2"/>
            <w:vMerge/>
          </w:tcPr>
          <w:p w14:paraId="647E117D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</w:tcPr>
          <w:p w14:paraId="5371E70A" w14:textId="77777777" w:rsidR="0072663A" w:rsidRPr="00724DBE" w:rsidRDefault="0072663A" w:rsidP="00726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КБК </w:t>
            </w:r>
            <w:r w:rsidR="00B870F9">
              <w:rPr>
                <w:rFonts w:ascii="Times New Roman" w:hAnsi="Times New Roman" w:cs="Times New Roman"/>
                <w:b/>
                <w:sz w:val="20"/>
                <w:szCs w:val="20"/>
              </w:rPr>
              <w:t>00000000000000002</w:t>
            </w:r>
            <w:r w:rsidRPr="0072663A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72663A" w:rsidRPr="00724DBE" w14:paraId="4BF61D51" w14:textId="77777777" w:rsidTr="00724DBE">
        <w:tc>
          <w:tcPr>
            <w:tcW w:w="2751" w:type="dxa"/>
            <w:vMerge/>
          </w:tcPr>
          <w:p w14:paraId="055C6971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2"/>
          </w:tcPr>
          <w:p w14:paraId="4545DA69" w14:textId="77777777" w:rsidR="0072663A" w:rsidRPr="00724DBE" w:rsidRDefault="0072663A" w:rsidP="00726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b/>
                <w:sz w:val="20"/>
                <w:szCs w:val="20"/>
              </w:rPr>
              <w:t>ИНН 7810214684</w:t>
            </w:r>
          </w:p>
        </w:tc>
        <w:tc>
          <w:tcPr>
            <w:tcW w:w="3283" w:type="dxa"/>
            <w:gridSpan w:val="2"/>
          </w:tcPr>
          <w:p w14:paraId="23D8B720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72663A">
              <w:rPr>
                <w:rFonts w:ascii="Times New Roman" w:hAnsi="Times New Roman" w:cs="Times New Roman"/>
                <w:sz w:val="20"/>
                <w:szCs w:val="20"/>
              </w:rPr>
              <w:t>781001001</w:t>
            </w:r>
          </w:p>
        </w:tc>
      </w:tr>
      <w:tr w:rsidR="0072663A" w:rsidRPr="00724DBE" w14:paraId="66E8AD68" w14:textId="77777777" w:rsidTr="00745C7E">
        <w:tc>
          <w:tcPr>
            <w:tcW w:w="2751" w:type="dxa"/>
            <w:vMerge/>
          </w:tcPr>
          <w:p w14:paraId="3BCF8C56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2" w:type="dxa"/>
            <w:gridSpan w:val="4"/>
          </w:tcPr>
          <w:p w14:paraId="244785E7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Назначения платежа:</w:t>
            </w:r>
            <w:r w:rsidRPr="00724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(130</w:t>
            </w:r>
            <w:r w:rsidR="00B870F9">
              <w:rPr>
                <w:rFonts w:ascii="Times New Roman" w:hAnsi="Times New Roman" w:cs="Times New Roman"/>
                <w:b/>
                <w:sz w:val="20"/>
                <w:szCs w:val="20"/>
              </w:rPr>
              <w:t>ПД</w:t>
            </w:r>
            <w:r w:rsidRPr="00724DBE">
              <w:rPr>
                <w:rFonts w:ascii="Times New Roman" w:hAnsi="Times New Roman" w:cs="Times New Roman"/>
                <w:b/>
                <w:sz w:val="20"/>
                <w:szCs w:val="20"/>
              </w:rPr>
              <w:t>) платные услуги</w:t>
            </w:r>
          </w:p>
        </w:tc>
      </w:tr>
      <w:tr w:rsidR="0072663A" w:rsidRPr="00724DBE" w14:paraId="11A85D62" w14:textId="77777777" w:rsidTr="00745C7E">
        <w:tc>
          <w:tcPr>
            <w:tcW w:w="2751" w:type="dxa"/>
            <w:vMerge/>
          </w:tcPr>
          <w:p w14:paraId="07515B5B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2" w:type="dxa"/>
            <w:gridSpan w:val="4"/>
          </w:tcPr>
          <w:p w14:paraId="572A6D1A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ОКТМО 40377000                                                              0</w:t>
            </w:r>
          </w:p>
        </w:tc>
      </w:tr>
      <w:tr w:rsidR="0072663A" w:rsidRPr="00724DBE" w14:paraId="0EA30D65" w14:textId="77777777" w:rsidTr="00724DBE">
        <w:tc>
          <w:tcPr>
            <w:tcW w:w="2751" w:type="dxa"/>
            <w:vMerge/>
          </w:tcPr>
          <w:p w14:paraId="03133167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2"/>
          </w:tcPr>
          <w:p w14:paraId="125AE3C2" w14:textId="77777777" w:rsidR="0072663A" w:rsidRPr="00724DBE" w:rsidRDefault="0072663A" w:rsidP="00726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3" w:type="dxa"/>
            <w:gridSpan w:val="2"/>
          </w:tcPr>
          <w:p w14:paraId="43E04AD1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</w:tr>
      <w:tr w:rsidR="0072663A" w:rsidRPr="00724DBE" w14:paraId="5DA45513" w14:textId="77777777" w:rsidTr="00724DBE">
        <w:tc>
          <w:tcPr>
            <w:tcW w:w="2751" w:type="dxa"/>
            <w:vMerge w:val="restart"/>
          </w:tcPr>
          <w:p w14:paraId="20458A86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Квитанция</w:t>
            </w:r>
          </w:p>
        </w:tc>
        <w:tc>
          <w:tcPr>
            <w:tcW w:w="4309" w:type="dxa"/>
            <w:gridSpan w:val="2"/>
          </w:tcPr>
          <w:p w14:paraId="26DFFE50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Индекс документа</w:t>
            </w:r>
          </w:p>
        </w:tc>
        <w:tc>
          <w:tcPr>
            <w:tcW w:w="952" w:type="dxa"/>
          </w:tcPr>
          <w:p w14:paraId="7A2C0F69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2331" w:type="dxa"/>
          </w:tcPr>
          <w:p w14:paraId="075832DF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Форма № ПД</w:t>
            </w:r>
          </w:p>
        </w:tc>
      </w:tr>
      <w:tr w:rsidR="0072663A" w:rsidRPr="00724DBE" w14:paraId="0C4B1DBE" w14:textId="77777777" w:rsidTr="00724DBE">
        <w:tc>
          <w:tcPr>
            <w:tcW w:w="2751" w:type="dxa"/>
            <w:vMerge/>
          </w:tcPr>
          <w:p w14:paraId="04609F5C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2"/>
          </w:tcPr>
          <w:p w14:paraId="09CE3DA7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283" w:type="dxa"/>
            <w:gridSpan w:val="2"/>
          </w:tcPr>
          <w:p w14:paraId="481FF01B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ГБОУ школа № 484 Московского района Санкт - Петербурга</w:t>
            </w:r>
          </w:p>
        </w:tc>
      </w:tr>
      <w:tr w:rsidR="0072663A" w:rsidRPr="00724DBE" w14:paraId="42F1A113" w14:textId="77777777" w:rsidTr="00724DBE">
        <w:tc>
          <w:tcPr>
            <w:tcW w:w="2751" w:type="dxa"/>
            <w:vMerge/>
          </w:tcPr>
          <w:p w14:paraId="38C0C503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2"/>
          </w:tcPr>
          <w:p w14:paraId="5652C666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 г. Месяц </w:t>
            </w:r>
          </w:p>
        </w:tc>
        <w:tc>
          <w:tcPr>
            <w:tcW w:w="3283" w:type="dxa"/>
            <w:gridSpan w:val="2"/>
          </w:tcPr>
          <w:p w14:paraId="40922DBE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72663A" w:rsidRPr="00724DBE" w14:paraId="6B6E63FC" w14:textId="77777777" w:rsidTr="00724DBE">
        <w:tc>
          <w:tcPr>
            <w:tcW w:w="2751" w:type="dxa"/>
            <w:vMerge/>
          </w:tcPr>
          <w:p w14:paraId="4ABD2194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2"/>
          </w:tcPr>
          <w:p w14:paraId="54BE1623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Банк получателя: Северо – Западное ГУ Банка России</w:t>
            </w:r>
          </w:p>
        </w:tc>
        <w:tc>
          <w:tcPr>
            <w:tcW w:w="3283" w:type="dxa"/>
            <w:gridSpan w:val="2"/>
          </w:tcPr>
          <w:p w14:paraId="1B6421B9" w14:textId="3AE1B35C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4235D9">
              <w:rPr>
                <w:rFonts w:ascii="Times New Roman" w:hAnsi="Times New Roman" w:cs="Times New Roman"/>
                <w:sz w:val="20"/>
                <w:szCs w:val="20"/>
              </w:rPr>
              <w:t>014030106</w:t>
            </w:r>
          </w:p>
        </w:tc>
      </w:tr>
      <w:tr w:rsidR="0072663A" w:rsidRPr="00724DBE" w14:paraId="1C2AE34F" w14:textId="77777777" w:rsidTr="00724DBE">
        <w:tc>
          <w:tcPr>
            <w:tcW w:w="2751" w:type="dxa"/>
            <w:vMerge/>
          </w:tcPr>
          <w:p w14:paraId="04FEBA14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2"/>
          </w:tcPr>
          <w:p w14:paraId="3B354ABC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</w:tcPr>
          <w:p w14:paraId="0680F45A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63A">
              <w:rPr>
                <w:rFonts w:ascii="Times New Roman" w:hAnsi="Times New Roman" w:cs="Times New Roman"/>
                <w:sz w:val="20"/>
                <w:szCs w:val="20"/>
              </w:rPr>
              <w:t>лиц.счет 0591080</w:t>
            </w:r>
          </w:p>
        </w:tc>
      </w:tr>
      <w:tr w:rsidR="0072663A" w:rsidRPr="00724DBE" w14:paraId="676B7CD7" w14:textId="77777777" w:rsidTr="00724DBE">
        <w:tc>
          <w:tcPr>
            <w:tcW w:w="2751" w:type="dxa"/>
            <w:vMerge/>
          </w:tcPr>
          <w:p w14:paraId="345F1389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2"/>
          </w:tcPr>
          <w:p w14:paraId="3E7D2D56" w14:textId="77777777" w:rsidR="0072663A" w:rsidRPr="00724DBE" w:rsidRDefault="0072663A" w:rsidP="00726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Получатель: Комитет финансов СПб ГБОУ школа № 484 Московского района СПб лиц.счет 0591080</w:t>
            </w:r>
          </w:p>
        </w:tc>
        <w:tc>
          <w:tcPr>
            <w:tcW w:w="3283" w:type="dxa"/>
            <w:gridSpan w:val="2"/>
          </w:tcPr>
          <w:p w14:paraId="6341096B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Сч. № </w:t>
            </w:r>
            <w:r w:rsidRPr="0072663A">
              <w:rPr>
                <w:rFonts w:ascii="Times New Roman" w:hAnsi="Times New Roman" w:cs="Times New Roman"/>
                <w:sz w:val="20"/>
                <w:szCs w:val="20"/>
              </w:rPr>
              <w:t>03224643400000007200</w:t>
            </w:r>
          </w:p>
          <w:p w14:paraId="51132B28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63A" w:rsidRPr="00724DBE" w14:paraId="33556632" w14:textId="77777777" w:rsidTr="00724DBE">
        <w:tc>
          <w:tcPr>
            <w:tcW w:w="2751" w:type="dxa"/>
            <w:vMerge/>
          </w:tcPr>
          <w:p w14:paraId="21A11FBF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2"/>
          </w:tcPr>
          <w:p w14:paraId="3D4B9B7C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gridSpan w:val="2"/>
          </w:tcPr>
          <w:p w14:paraId="1898A743" w14:textId="77777777" w:rsidR="0072663A" w:rsidRPr="00724DBE" w:rsidRDefault="0072663A" w:rsidP="00726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КБК </w:t>
            </w:r>
            <w:r w:rsidR="00B870F9">
              <w:rPr>
                <w:rFonts w:ascii="Times New Roman" w:hAnsi="Times New Roman" w:cs="Times New Roman"/>
                <w:b/>
                <w:sz w:val="20"/>
                <w:szCs w:val="20"/>
              </w:rPr>
              <w:t>00000000000000002</w:t>
            </w:r>
            <w:r w:rsidRPr="0072663A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72663A" w:rsidRPr="00724DBE" w14:paraId="18E34628" w14:textId="77777777" w:rsidTr="00724DBE">
        <w:tc>
          <w:tcPr>
            <w:tcW w:w="2751" w:type="dxa"/>
            <w:vMerge/>
          </w:tcPr>
          <w:p w14:paraId="6E3E501F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2"/>
          </w:tcPr>
          <w:p w14:paraId="6794ABCC" w14:textId="77777777" w:rsidR="0072663A" w:rsidRPr="00724DBE" w:rsidRDefault="0072663A" w:rsidP="00726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b/>
                <w:sz w:val="20"/>
                <w:szCs w:val="20"/>
              </w:rPr>
              <w:t>ИНН 7810214684</w:t>
            </w:r>
          </w:p>
        </w:tc>
        <w:tc>
          <w:tcPr>
            <w:tcW w:w="3283" w:type="dxa"/>
            <w:gridSpan w:val="2"/>
          </w:tcPr>
          <w:p w14:paraId="4D8F98BC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72663A">
              <w:rPr>
                <w:rFonts w:ascii="Times New Roman" w:hAnsi="Times New Roman" w:cs="Times New Roman"/>
                <w:sz w:val="20"/>
                <w:szCs w:val="20"/>
              </w:rPr>
              <w:t>781001001</w:t>
            </w:r>
          </w:p>
        </w:tc>
      </w:tr>
      <w:tr w:rsidR="0072663A" w:rsidRPr="00724DBE" w14:paraId="16E74FFC" w14:textId="77777777" w:rsidTr="00745C7E">
        <w:tc>
          <w:tcPr>
            <w:tcW w:w="2751" w:type="dxa"/>
            <w:vMerge/>
          </w:tcPr>
          <w:p w14:paraId="6207288C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2" w:type="dxa"/>
            <w:gridSpan w:val="4"/>
          </w:tcPr>
          <w:p w14:paraId="47AB6FA8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Назначения платежа:</w:t>
            </w:r>
            <w:r w:rsidRPr="00724D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(130</w:t>
            </w:r>
            <w:r w:rsidR="00B870F9">
              <w:rPr>
                <w:rFonts w:ascii="Times New Roman" w:hAnsi="Times New Roman" w:cs="Times New Roman"/>
                <w:b/>
                <w:sz w:val="20"/>
                <w:szCs w:val="20"/>
              </w:rPr>
              <w:t>ПД</w:t>
            </w:r>
            <w:r w:rsidRPr="00724DBE">
              <w:rPr>
                <w:rFonts w:ascii="Times New Roman" w:hAnsi="Times New Roman" w:cs="Times New Roman"/>
                <w:b/>
                <w:sz w:val="20"/>
                <w:szCs w:val="20"/>
              </w:rPr>
              <w:t>) платные услуги</w:t>
            </w:r>
          </w:p>
        </w:tc>
      </w:tr>
      <w:tr w:rsidR="0072663A" w:rsidRPr="00724DBE" w14:paraId="5A5BDA30" w14:textId="77777777" w:rsidTr="00745C7E">
        <w:tc>
          <w:tcPr>
            <w:tcW w:w="2751" w:type="dxa"/>
            <w:vMerge/>
          </w:tcPr>
          <w:p w14:paraId="42F422C1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2" w:type="dxa"/>
            <w:gridSpan w:val="4"/>
          </w:tcPr>
          <w:p w14:paraId="2AE62666" w14:textId="00CF2168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 xml:space="preserve">ОКТМО 40377000                                </w:t>
            </w:r>
            <w:r w:rsidR="00883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5D9">
              <w:rPr>
                <w:rFonts w:ascii="Times New Roman" w:hAnsi="Times New Roman" w:cs="Times New Roman"/>
                <w:sz w:val="20"/>
                <w:szCs w:val="20"/>
              </w:rPr>
              <w:t>Банковский счет 40102810945370000005</w:t>
            </w:r>
          </w:p>
        </w:tc>
      </w:tr>
      <w:tr w:rsidR="0072663A" w:rsidRPr="00724DBE" w14:paraId="121133DA" w14:textId="77777777" w:rsidTr="00724DBE">
        <w:trPr>
          <w:trHeight w:val="234"/>
        </w:trPr>
        <w:tc>
          <w:tcPr>
            <w:tcW w:w="2751" w:type="dxa"/>
            <w:vMerge/>
          </w:tcPr>
          <w:p w14:paraId="10CE5A0D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14:paraId="57616CCD" w14:textId="77777777" w:rsidR="0072663A" w:rsidRPr="00724DBE" w:rsidRDefault="0072663A" w:rsidP="007266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5" w:type="dxa"/>
            <w:gridSpan w:val="3"/>
          </w:tcPr>
          <w:p w14:paraId="4F97EAA2" w14:textId="77777777" w:rsidR="0072663A" w:rsidRPr="00724DBE" w:rsidRDefault="0072663A" w:rsidP="0072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DBE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</w:tr>
    </w:tbl>
    <w:p w14:paraId="38FEF45C" w14:textId="77777777" w:rsidR="00724DBE" w:rsidRDefault="00724DBE"/>
    <w:sectPr w:rsidR="00724DBE" w:rsidSect="0064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4D8"/>
    <w:rsid w:val="001A071D"/>
    <w:rsid w:val="001C4A3A"/>
    <w:rsid w:val="00245366"/>
    <w:rsid w:val="004235D9"/>
    <w:rsid w:val="00645747"/>
    <w:rsid w:val="006844E7"/>
    <w:rsid w:val="00724DBE"/>
    <w:rsid w:val="0072663A"/>
    <w:rsid w:val="00883757"/>
    <w:rsid w:val="009304D8"/>
    <w:rsid w:val="00B611C4"/>
    <w:rsid w:val="00B8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EF7D"/>
  <w15:docId w15:val="{F881375C-76B9-4F01-8858-4F989A69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 Юрьевич</cp:lastModifiedBy>
  <cp:revision>4</cp:revision>
  <dcterms:created xsi:type="dcterms:W3CDTF">2022-09-29T13:22:00Z</dcterms:created>
  <dcterms:modified xsi:type="dcterms:W3CDTF">2023-09-21T16:35:00Z</dcterms:modified>
</cp:coreProperties>
</file>